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1A85EF" w14:textId="16FB09B2" w:rsidR="002B5D85" w:rsidRDefault="00A419A6">
      <w:r>
        <w:t xml:space="preserve">SOPORTE DE VALIDACIÓN Y CARGUE CIRCULAR UNICA </w:t>
      </w:r>
      <w:r w:rsidR="00B7223F">
        <w:tab/>
      </w:r>
      <w:r w:rsidR="0076164F">
        <w:t>ABRIL</w:t>
      </w:r>
      <w:r w:rsidR="00AA377A">
        <w:t xml:space="preserve"> (REPORTADO EN </w:t>
      </w:r>
      <w:r w:rsidR="0076164F">
        <w:t>MAYO</w:t>
      </w:r>
      <w:r w:rsidR="00AA377A">
        <w:t>)</w:t>
      </w:r>
      <w:r>
        <w:t xml:space="preserve"> DE 202</w:t>
      </w:r>
      <w:r w:rsidR="00BF1B4B">
        <w:t>6</w:t>
      </w:r>
    </w:p>
    <w:p w14:paraId="71C11B56" w14:textId="2B56A82B" w:rsidR="00393FD4" w:rsidRDefault="00A419A6">
      <w:r>
        <w:t>VALIDACION:</w:t>
      </w:r>
    </w:p>
    <w:p w14:paraId="0BB00531" w14:textId="226AC883" w:rsidR="005264F6" w:rsidRDefault="0076164F">
      <w:r w:rsidRPr="0076164F">
        <w:rPr>
          <w:noProof/>
        </w:rPr>
        <w:drawing>
          <wp:inline distT="0" distB="0" distL="0" distR="0" wp14:anchorId="759B0F92" wp14:editId="56D56FD8">
            <wp:extent cx="5113393" cy="3434964"/>
            <wp:effectExtent l="0" t="0" r="0" b="0"/>
            <wp:docPr id="778718803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8718803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130029" cy="34461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8BE348" w14:textId="07033983" w:rsidR="00A419A6" w:rsidRDefault="00A419A6">
      <w:r>
        <w:t>CARGUE:</w:t>
      </w:r>
    </w:p>
    <w:p w14:paraId="21C21229" w14:textId="1CCDAA15" w:rsidR="007A26C4" w:rsidRDefault="007A26C4">
      <w:r w:rsidRPr="007A26C4">
        <w:drawing>
          <wp:inline distT="0" distB="0" distL="0" distR="0" wp14:anchorId="1902B8C7" wp14:editId="5189F2DD">
            <wp:extent cx="5612130" cy="3653790"/>
            <wp:effectExtent l="0" t="0" r="7620" b="3810"/>
            <wp:docPr id="562546244" name="Imagen 1" descr="Interfaz de usuario gráfica, Texto, Aplicación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2546244" name="Imagen 1" descr="Interfaz de usuario gráfica, Texto, Aplicación&#10;&#10;Descripción generada automáticamente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6537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27C83F" w14:textId="673CD4CF" w:rsidR="00A6451B" w:rsidRDefault="00A6451B"/>
    <w:sectPr w:rsidR="00A6451B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03468A" w14:textId="77777777" w:rsidR="006364D0" w:rsidRDefault="006364D0" w:rsidP="00C9216E">
      <w:pPr>
        <w:spacing w:after="0" w:line="240" w:lineRule="auto"/>
      </w:pPr>
      <w:r>
        <w:separator/>
      </w:r>
    </w:p>
  </w:endnote>
  <w:endnote w:type="continuationSeparator" w:id="0">
    <w:p w14:paraId="32C1791E" w14:textId="77777777" w:rsidR="006364D0" w:rsidRDefault="006364D0" w:rsidP="00C921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2DF51B" w14:textId="77777777" w:rsidR="006364D0" w:rsidRDefault="006364D0" w:rsidP="00C9216E">
      <w:pPr>
        <w:spacing w:after="0" w:line="240" w:lineRule="auto"/>
      </w:pPr>
      <w:r>
        <w:separator/>
      </w:r>
    </w:p>
  </w:footnote>
  <w:footnote w:type="continuationSeparator" w:id="0">
    <w:p w14:paraId="23AD2F6D" w14:textId="77777777" w:rsidR="006364D0" w:rsidRDefault="006364D0" w:rsidP="00C9216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19A6"/>
    <w:rsid w:val="000141C1"/>
    <w:rsid w:val="00055331"/>
    <w:rsid w:val="00065A04"/>
    <w:rsid w:val="000C32AB"/>
    <w:rsid w:val="000F2918"/>
    <w:rsid w:val="000F5E36"/>
    <w:rsid w:val="00132F1B"/>
    <w:rsid w:val="00192FFF"/>
    <w:rsid w:val="001D6626"/>
    <w:rsid w:val="00280F84"/>
    <w:rsid w:val="002B5D85"/>
    <w:rsid w:val="002E1A2A"/>
    <w:rsid w:val="00315818"/>
    <w:rsid w:val="0035113E"/>
    <w:rsid w:val="00363B16"/>
    <w:rsid w:val="00390A48"/>
    <w:rsid w:val="00391F32"/>
    <w:rsid w:val="00393FD4"/>
    <w:rsid w:val="004A2BE7"/>
    <w:rsid w:val="004A511E"/>
    <w:rsid w:val="005264F6"/>
    <w:rsid w:val="005330C5"/>
    <w:rsid w:val="0056474D"/>
    <w:rsid w:val="006364D0"/>
    <w:rsid w:val="00675B61"/>
    <w:rsid w:val="00684915"/>
    <w:rsid w:val="0069334C"/>
    <w:rsid w:val="0069450D"/>
    <w:rsid w:val="00697910"/>
    <w:rsid w:val="006A57AF"/>
    <w:rsid w:val="006F60D5"/>
    <w:rsid w:val="007135C1"/>
    <w:rsid w:val="007417BF"/>
    <w:rsid w:val="007434D5"/>
    <w:rsid w:val="0076164F"/>
    <w:rsid w:val="007853B5"/>
    <w:rsid w:val="00794FB5"/>
    <w:rsid w:val="007A26C4"/>
    <w:rsid w:val="007B5051"/>
    <w:rsid w:val="007B5353"/>
    <w:rsid w:val="007C3116"/>
    <w:rsid w:val="007C6984"/>
    <w:rsid w:val="007E0487"/>
    <w:rsid w:val="00823F7C"/>
    <w:rsid w:val="00861605"/>
    <w:rsid w:val="00875FA1"/>
    <w:rsid w:val="008C12E3"/>
    <w:rsid w:val="00960712"/>
    <w:rsid w:val="009B010D"/>
    <w:rsid w:val="009C0231"/>
    <w:rsid w:val="00A4075C"/>
    <w:rsid w:val="00A419A6"/>
    <w:rsid w:val="00A53ED3"/>
    <w:rsid w:val="00A6451B"/>
    <w:rsid w:val="00AA377A"/>
    <w:rsid w:val="00B7223F"/>
    <w:rsid w:val="00B75479"/>
    <w:rsid w:val="00BD01D7"/>
    <w:rsid w:val="00BE5925"/>
    <w:rsid w:val="00BF1B4B"/>
    <w:rsid w:val="00C06232"/>
    <w:rsid w:val="00C9216E"/>
    <w:rsid w:val="00CA0499"/>
    <w:rsid w:val="00CB7D9E"/>
    <w:rsid w:val="00D20224"/>
    <w:rsid w:val="00D53AE6"/>
    <w:rsid w:val="00DF3E54"/>
    <w:rsid w:val="00DF52F8"/>
    <w:rsid w:val="00E03F14"/>
    <w:rsid w:val="00E06019"/>
    <w:rsid w:val="00E400FD"/>
    <w:rsid w:val="00E510CF"/>
    <w:rsid w:val="00E704E1"/>
    <w:rsid w:val="00EC0E26"/>
    <w:rsid w:val="00EC7735"/>
    <w:rsid w:val="00EF20E7"/>
    <w:rsid w:val="00EF4C92"/>
    <w:rsid w:val="00F332AD"/>
    <w:rsid w:val="00F34C75"/>
    <w:rsid w:val="00F56DA6"/>
    <w:rsid w:val="00F66396"/>
    <w:rsid w:val="00F97EE4"/>
    <w:rsid w:val="00FB0280"/>
    <w:rsid w:val="00FE3A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33C70C"/>
  <w15:chartTrackingRefBased/>
  <w15:docId w15:val="{5F9E1EB6-8FF2-4821-A50B-E99F4CB761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9216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9216E"/>
  </w:style>
  <w:style w:type="paragraph" w:styleId="Piedepgina">
    <w:name w:val="footer"/>
    <w:basedOn w:val="Normal"/>
    <w:link w:val="PiedepginaCar"/>
    <w:uiPriority w:val="99"/>
    <w:unhideWhenUsed/>
    <w:rsid w:val="00C9216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9216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16</Words>
  <Characters>90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jorge celis</dc:creator>
  <cp:keywords/>
  <dc:description/>
  <cp:lastModifiedBy>Jorge Celis</cp:lastModifiedBy>
  <cp:revision>3</cp:revision>
  <dcterms:created xsi:type="dcterms:W3CDTF">2026-05-07T00:42:00Z</dcterms:created>
  <dcterms:modified xsi:type="dcterms:W3CDTF">2026-05-07T16:41:00Z</dcterms:modified>
</cp:coreProperties>
</file>